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AD" w:rsidRPr="00ED29AD" w:rsidRDefault="00ED29AD" w:rsidP="00ED2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ПОЛОЖЕНИЕ</w:t>
      </w:r>
    </w:p>
    <w:p w:rsidR="00ED29AD" w:rsidRPr="00ED29AD" w:rsidRDefault="00ED29AD" w:rsidP="00ED2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об отрядах юных инспекторов движения</w:t>
      </w:r>
    </w:p>
    <w:p w:rsidR="00ED29AD" w:rsidRDefault="00ED29AD" w:rsidP="00ED29AD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</w:p>
    <w:bookmarkEnd w:id="0"/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1. Общие положения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1.1. 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Отряды  юных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инспекторов  движения  (далее ЮИД)  -  добровольные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29AD">
        <w:rPr>
          <w:rFonts w:ascii="Times New Roman" w:hAnsi="Times New Roman" w:cs="Times New Roman"/>
          <w:sz w:val="28"/>
          <w:szCs w:val="28"/>
        </w:rPr>
        <w:t>объединения  школьников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,  которые  создаются  с  целью  формирования  у  детей  специальных  знаний, умений, практических навыков безопасного поведения на  дороге,  воспитания  у  них  гражданственности  и  ответственности,  вовлечения  школьников в работу по пропаганде безопасного поведения на дорогах и улицах среди детей младшего и среднего возраста.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1.2. Основными задачами отрядов ЮИД являются: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активное  содействие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 школе  в  воспитании  учащихся  как  законопослушных  участников дорожного  движения,  выработке  у школьников  активной жизненной позиции;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изучение Правил безопасного поведения на дорогах и улицах и трансляция полученных знаний;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овладение навыками проведения работы по пропаганде Правил дорожного движения;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участие  в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профилактической  работе  по  предупреждению  детского  дорожно-транспортного травматизма;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овладение навыками оказания первой помощи пострадавшим при дорожно-транспортных происшествиях.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1.3. Отряды ЮИД создаются на базе учреждений образования и (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или)  учреждений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  дополнительного  образования  детей  из  числа школьников  и  воспитанников.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Деятельность  отрядов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 ЮИД  регламентируется  настоящим  положением и приказами учреждений образования.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1.4. Руководство работой отряда ЮИД, осуществляется общественным организатором (руководителем), который выбирается из числа педагогических работников    учреждения образования.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1.5. Отряд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ЮИД  может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иметь  собственную  атрибутику  (гимн,  эмблему,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удостоверение члена отряда ЮИД, девиз, значок, нарукавную повязку, </w:t>
      </w:r>
      <w:proofErr w:type="spellStart"/>
      <w:r w:rsidRPr="00ED29AD">
        <w:rPr>
          <w:rFonts w:ascii="Times New Roman" w:hAnsi="Times New Roman" w:cs="Times New Roman"/>
          <w:sz w:val="28"/>
          <w:szCs w:val="28"/>
        </w:rPr>
        <w:t>формен</w:t>
      </w:r>
      <w:proofErr w:type="spellEnd"/>
      <w:r w:rsidRPr="00ED29AD">
        <w:rPr>
          <w:rFonts w:ascii="Times New Roman" w:hAnsi="Times New Roman" w:cs="Times New Roman"/>
          <w:sz w:val="28"/>
          <w:szCs w:val="28"/>
        </w:rPr>
        <w:t>-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D29AD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ED29AD">
        <w:rPr>
          <w:rFonts w:ascii="Times New Roman" w:hAnsi="Times New Roman" w:cs="Times New Roman"/>
          <w:sz w:val="28"/>
          <w:szCs w:val="28"/>
        </w:rPr>
        <w:t xml:space="preserve"> одежду).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2. Структура и организация работы отрядов ЮИД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2.1. 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Членами  отрядов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 ЮИД  могут  быть  учащиеся  в  возрасте  от  10  лет,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изъявившие желание активно участвовать в работе отряда ЮИД.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2.2. Прием в члены отряда ЮИД производится, на основании письменного заявления на имя руководителя отряда ЮИД (приложение 1).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2.3. Минимальная численность отряда ЮИД должна быть не менее 10 человек. В малокомплектных школах допускается создание отрядов ЮИД численностью менее 10 человек.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2.4. Структура отряда ЮИД включает в себя: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>- штаб отряда ЮИД</w:t>
      </w:r>
      <w:r w:rsidRPr="00ED29AD">
        <w:rPr>
          <w:rFonts w:ascii="Times New Roman" w:hAnsi="Times New Roman" w:cs="Times New Roman"/>
          <w:sz w:val="28"/>
          <w:szCs w:val="28"/>
        </w:rPr>
        <w:t> (командир отряда ЮИД, зам. командира отряда ЮИД,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командиры отделений по направлениям деятельности);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- отделения по направлениям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деятельности  (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обучающая, информационно-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пропагандистская, шефская, патрульно-рейдовая, культурно- досуговая).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2.5. Повседневное руководство работой отрядов ЮИД осуществляет штаб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ЮИД, избираемый на общих собраниях отряда. Штаб из своего состава избирает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командира отряда и утверждает командиров отделений. В малочисленных отрядах избирается только командир.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2.6. Командир отряда ЮИД имеет следующие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полномочия:  возглавляет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 работу отряда; совместно  с  руководителем  отряда  ЮИД  разрабатывает  и  выносит  на  утверждение план работы отряда ЮИД;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29AD">
        <w:rPr>
          <w:rFonts w:ascii="Times New Roman" w:hAnsi="Times New Roman" w:cs="Times New Roman"/>
          <w:sz w:val="28"/>
          <w:szCs w:val="28"/>
        </w:rPr>
        <w:t>координирует  и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контролирует  работу  отряда  ЮИД  в  соответствии  с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направлениями деятельности;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проводит заседания штаба отряда ЮИД и итоговые собрания.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ведет документацию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отряда  (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список членов отряда, план работы на учебный год, журнал учета проводимых мероприятий, патрульный журнал и паспорта отряда).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2.7. В случае отсутствия командира отряда ЮИД его функции выполняет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зам. командира отряда ЮИД.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3. Основные направления работы отрядов юных инспекторов движения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Обучающая деятельность:</w:t>
      </w:r>
      <w:r w:rsidRPr="00ED29AD">
        <w:rPr>
          <w:rFonts w:ascii="Times New Roman" w:hAnsi="Times New Roman" w:cs="Times New Roman"/>
          <w:sz w:val="28"/>
          <w:szCs w:val="28"/>
        </w:rPr>
        <w:t> организация и проведение занятий по изучению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29AD">
        <w:rPr>
          <w:rFonts w:ascii="Times New Roman" w:hAnsi="Times New Roman" w:cs="Times New Roman"/>
          <w:sz w:val="28"/>
          <w:szCs w:val="28"/>
        </w:rPr>
        <w:t>Правил  дорожного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  движения  в  дошкольных  учреждениях  и  младших  классах  ; организация разъяснительной работы по теме безопасности дорожного движения, проведение бесед; организация практических игр по безопасности дорожного движения на территории школьных </w:t>
      </w:r>
      <w:proofErr w:type="spellStart"/>
      <w:r w:rsidRPr="00ED29AD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ED29AD">
        <w:rPr>
          <w:rFonts w:ascii="Times New Roman" w:hAnsi="Times New Roman" w:cs="Times New Roman"/>
          <w:sz w:val="28"/>
          <w:szCs w:val="28"/>
        </w:rPr>
        <w:t>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Информационно-</w:t>
      </w:r>
      <w:proofErr w:type="gramStart"/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пропагандистская  деятельность</w:t>
      </w:r>
      <w:proofErr w:type="gramEnd"/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:</w:t>
      </w:r>
      <w:r w:rsidRPr="00ED29AD">
        <w:rPr>
          <w:rFonts w:ascii="Times New Roman" w:hAnsi="Times New Roman" w:cs="Times New Roman"/>
          <w:sz w:val="28"/>
          <w:szCs w:val="28"/>
        </w:rPr>
        <w:t>  организация школьных передач по результатам деятельности отряда ЮИД, создание стендов "ЮИД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в действии", стенгазет "Юный инспектор движения", информационных листков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"За безопасность движения", работа со СМИ, создание наглядной агитации для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изучения и соблюдения Правил дорожного движения и другая информационная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работа.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Шефская  деятельность</w:t>
      </w:r>
      <w:proofErr w:type="gramEnd"/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:</w:t>
      </w:r>
      <w:r w:rsidRPr="00ED29AD">
        <w:rPr>
          <w:rFonts w:ascii="Times New Roman" w:hAnsi="Times New Roman" w:cs="Times New Roman"/>
          <w:sz w:val="28"/>
          <w:szCs w:val="28"/>
        </w:rPr>
        <w:t xml:space="preserve">  оказание  помощи  в  создании  простейших  </w:t>
      </w:r>
      <w:proofErr w:type="spellStart"/>
      <w:r w:rsidRPr="00ED29AD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ED29AD">
        <w:rPr>
          <w:rFonts w:ascii="Times New Roman" w:hAnsi="Times New Roman" w:cs="Times New Roman"/>
          <w:sz w:val="28"/>
          <w:szCs w:val="28"/>
        </w:rPr>
        <w:t xml:space="preserve"> на территории дошкольных образовательных учреждений и уголков безопасности  дорожного  движения,  подготовка  наглядных  пособий  для  дошкольников, помощь воспитателям в проведении экскурсий.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Патрульно-рейдовая деятельность:</w:t>
      </w:r>
      <w:r w:rsidRPr="00ED29AD">
        <w:rPr>
          <w:rFonts w:ascii="Times New Roman" w:hAnsi="Times New Roman" w:cs="Times New Roman"/>
          <w:sz w:val="28"/>
          <w:szCs w:val="28"/>
        </w:rPr>
        <w:t xml:space="preserve"> организация патрулирования в микрорайоне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учреждения  образования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 в целях предотвращения нарушений со стороны детей и подростков Правил дорожного движения.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Культурно-</w:t>
      </w:r>
      <w:proofErr w:type="gramStart"/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досуговая  деятельность</w:t>
      </w:r>
      <w:proofErr w:type="gramEnd"/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:</w:t>
      </w:r>
      <w:r w:rsidRPr="00ED29AD">
        <w:rPr>
          <w:rFonts w:ascii="Times New Roman" w:hAnsi="Times New Roman" w:cs="Times New Roman"/>
          <w:sz w:val="28"/>
          <w:szCs w:val="28"/>
        </w:rPr>
        <w:t>  создание  агитбригад,  проведение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lastRenderedPageBreak/>
        <w:t>викторин, экскурсий, соревнований, конкурсов, КВН, тематических утренников,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29AD">
        <w:rPr>
          <w:rFonts w:ascii="Times New Roman" w:hAnsi="Times New Roman" w:cs="Times New Roman"/>
          <w:sz w:val="28"/>
          <w:szCs w:val="28"/>
        </w:rPr>
        <w:t>праздников,  постановка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спектаклей,  организации  среди школьников  конкурсов рисунков по теме безопасности дорожного движения, разучивание песен и стихов.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4. Обязанности и права юного инспектора движения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4.1. Юный инспектор движения обязан: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4.1.1. 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Дорожить  честью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,  званием  юного  инспектора  движения,  активно участвовать  в делах  отряда,  своевременно и  точно  выполнять  задания штаба и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командиров.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4.1.2. Изучать Правила дорожного движения, овладевать методами предупреждения детского дорожно-транспортного травматизма и навыками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оказания  первой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 помощи пострадавшим при дорожно-транспортных происшествиях.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4.1.3. 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Вести  разъяснительную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работу  по  пропаганде  Правил  дорожного движения  в школах,  дошкольных  учреждениях,  учреждениях  дополнительного образования детей с использованием технических средств пропаганды.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4.1.4. 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Укреплять  общественный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правопорядок,  участвовать  в  предупреждении нарушений детьми Правил дорожного движения.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4.1.5. Укреплять здоровье, систематически заниматься физической культурой и спортом.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4.2. Юный инспектор движения имеет право: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4.2.1. Участвовать в обсуждении всех вопросов, относящихся к деятельности отряда и вносить соответствующие предложения.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4.2.2. Избирать и быть избранным в штаб отряда юных инспекторов движения.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Овладев  знаниями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,  умениями  и  навыками, методикой  и  практикой работы  по  профилактике  детского  дорожно-транспортного  травматизма,  получить специальное звание «Юный инспектор по безопасности движения».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4.2.4. Участвовать в смотрах и слетах ЮИД, конкурсах и соревнованиях, работе агитбригад и других культурно-массовых мероприятиях различного уровня.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4.2.5. Обращаться за помощью и консультацией по вопросам безопасности дорожного движения и общественного правопорядка в местные органы </w:t>
      </w:r>
      <w:proofErr w:type="spellStart"/>
      <w:r w:rsidRPr="00ED29AD">
        <w:rPr>
          <w:rFonts w:ascii="Times New Roman" w:hAnsi="Times New Roman" w:cs="Times New Roman"/>
          <w:sz w:val="28"/>
          <w:szCs w:val="28"/>
        </w:rPr>
        <w:t>милициии</w:t>
      </w:r>
      <w:proofErr w:type="spellEnd"/>
      <w:r w:rsidRPr="00ED29AD">
        <w:rPr>
          <w:rFonts w:ascii="Times New Roman" w:hAnsi="Times New Roman" w:cs="Times New Roman"/>
          <w:sz w:val="28"/>
          <w:szCs w:val="28"/>
        </w:rPr>
        <w:t xml:space="preserve"> Госавтоинспекции.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4.2.6. Носить установленные знаки различия юных инспекторов движения.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4.2.7. Под руководством работников Госавтоинспекции участвовать в пат-</w:t>
      </w:r>
      <w:proofErr w:type="spellStart"/>
      <w:proofErr w:type="gramStart"/>
      <w:r w:rsidRPr="00ED29AD">
        <w:rPr>
          <w:rFonts w:ascii="Times New Roman" w:hAnsi="Times New Roman" w:cs="Times New Roman"/>
          <w:sz w:val="28"/>
          <w:szCs w:val="28"/>
        </w:rPr>
        <w:t>рулировании</w:t>
      </w:r>
      <w:proofErr w:type="spellEnd"/>
      <w:r w:rsidRPr="00ED29AD">
        <w:rPr>
          <w:rFonts w:ascii="Times New Roman" w:hAnsi="Times New Roman" w:cs="Times New Roman"/>
          <w:sz w:val="28"/>
          <w:szCs w:val="28"/>
        </w:rPr>
        <w:t>  на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  улицах,  в  микрорайоне  школы,  внешкольных  учреждений  по месту жительства по соблюдению Правил дорожного движения, организации </w:t>
      </w:r>
      <w:proofErr w:type="spellStart"/>
      <w:r w:rsidRPr="00ED29AD">
        <w:rPr>
          <w:rFonts w:ascii="Times New Roman" w:hAnsi="Times New Roman" w:cs="Times New Roman"/>
          <w:sz w:val="28"/>
          <w:szCs w:val="28"/>
        </w:rPr>
        <w:t>ра-зумного</w:t>
      </w:r>
      <w:proofErr w:type="spellEnd"/>
      <w:r w:rsidRPr="00ED29AD">
        <w:rPr>
          <w:rFonts w:ascii="Times New Roman" w:hAnsi="Times New Roman" w:cs="Times New Roman"/>
          <w:sz w:val="28"/>
          <w:szCs w:val="28"/>
        </w:rPr>
        <w:t xml:space="preserve"> досуга детей и подростков.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4.3. Юный инспектор может быть награжден грамотами, ценными подарками за активную работу в отряде.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lastRenderedPageBreak/>
        <w:t>Общая характеристика юного инспектора движения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Юный инспектор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движения  –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активный помощник педагогов, Госавтоинспекции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 инспекции безопасности дорожного движения в деле пропаганды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безопасности  дорожного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движения  и  предупреждения  детского  дорожно-транспортного травматизма.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29AD">
        <w:rPr>
          <w:rFonts w:ascii="Times New Roman" w:hAnsi="Times New Roman" w:cs="Times New Roman"/>
          <w:sz w:val="28"/>
          <w:szCs w:val="28"/>
        </w:rPr>
        <w:t>Юный  инспектор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личным  примером,  активной  общественной  деятельностью формирует у школьников устойчивые навыки соблюдения Правил дорожного движения. </w:t>
      </w: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Юный инспектор должен знать: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Положение об отрядах юных инспекторов движения;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историю развития Правил дорожного движения, службы ГАИ и движения ЮИД;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-  требования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ПДД  в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объеме  программы  подготовки  водителей  категории «А», «В»;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формы и методы пропагандистской работы по безопасности дорожного движения;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устройство и приемы безопасной эксплуатации велосипеда;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основы оказания первой доврачебной помощи пострадавшим в дорожно-транспортных происшествиях (ДТП) и при неотложных ситуациях;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основы страхования жизни.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Юный инспектор должен уметь: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оценивать  дорожную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ситуацию,  определять  уровень  опасности  для  пешеходов и велосипедистов;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- использовать в практической деятельности знание ПДД, в том числе при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организации  агитационной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 работы и пропаганды безопасности дорожного движения;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проводить воспитательную беседу по ПДД с детьми младшего возраста;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составлять  тексты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выступлений,  статей  по  проблеме  безопасности  дорожного движения для стенной газеты;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оказывать первую доврачебную помощь;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хорошо ездить на велосипеде и устранять возникающие неисправности.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Основные задачи юного инспектора движения: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овладение прочными знаниями, умениями и навыками безопасного поведения на улицах и дорогах;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активная  помощь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учителям  школ,  сотрудникам  ГАИ  в  пропаганде Правил дорожного движения;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борьба с правонарушениями в сфере дорожного движения среди детей и подростков;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волонтерская работа по пропаганде Правил дорожного движения в школах, детских садах, учреждениях дополнительного образования детей;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организация работы с юными велосипедистами;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овладение  методами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предупреждения  дорожно-транспортного  травматизма и навыками оказания первой доврачебной помощи пострадавшим при дорожно-транспортных происшествиях;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lastRenderedPageBreak/>
        <w:t>- овладение техническими знаниями и навыками мастерства в управлении велосипедом;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сотрудничество со средствами массовой информации – освещение работы отрядов ЮИД в местной печати, на радио, телевидении;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содействие в популяризации деятельности ЮИД в школе, по месту жительства, в городе.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Организационно-правовые основы деятельности отрядов ЮИД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Отряд ЮИД в учреждении образования 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29AD">
        <w:rPr>
          <w:rFonts w:ascii="Times New Roman" w:hAnsi="Times New Roman" w:cs="Times New Roman"/>
          <w:sz w:val="28"/>
          <w:szCs w:val="28"/>
        </w:rPr>
        <w:t>Членами  отряда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 ЮИД  могут  быть  учащиеся  в  возрасте  от  10  до  15  лет, изъявившие желание активно участвовать в работе отряда по пропаганде ПДД и профилактике детского дорожно-транспортного травматизма.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Прием в члены отряда ЮИД проводится на основе письменного заявления обучающегося. Со всеми вновь принятыми членами руководитель отряда ЮИД проводит занятия в соответствии с календарным планом.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Высшим органом управления ЮИД является собрание его членов. Общим голосованием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юных  инспекторов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  движения  решаются  наиболее  ответственные вопросы  в  работе  отряда. 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В  начале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учебного  года  на  общем  собрании  отряда ЮИД заслушивается отчет командира о проделанной работе за год, и проводят-</w:t>
      </w:r>
      <w:proofErr w:type="spellStart"/>
      <w:r w:rsidRPr="00ED29A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D29AD">
        <w:rPr>
          <w:rFonts w:ascii="Times New Roman" w:hAnsi="Times New Roman" w:cs="Times New Roman"/>
          <w:sz w:val="28"/>
          <w:szCs w:val="28"/>
        </w:rPr>
        <w:t xml:space="preserve"> выборы на новый срок.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  <w:u w:val="single"/>
        </w:rPr>
        <w:t>Причинами для переизбрания командира являются: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достижение возраста, превышающего 15-ти лет;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неудовлетворительная работа за отчетный год;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самоустранение от управления отрядом;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постановка на учет в инспекцию по делам несовершеннолетних;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- нарушение правил поведения на улице, зарегистрированное сотрудниками ГАИ.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29AD">
        <w:rPr>
          <w:rFonts w:ascii="Times New Roman" w:hAnsi="Times New Roman" w:cs="Times New Roman"/>
          <w:sz w:val="28"/>
          <w:szCs w:val="28"/>
        </w:rPr>
        <w:t>В  структуру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  отряда  входит: штаб  отряда ЮИД  и  отделения  (группы)  по направлениям работы. Количество ребят в группах произвольное.  Руководство работой отряда ЮИД осуществляет штаб, в который входят: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командир  отряда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,  заместитель  командира  отряда,  командиры  отделений. Штаб избирается на общем собрании отряда.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В  структуру</w:t>
      </w:r>
      <w:proofErr w:type="gramEnd"/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  отряда  входит:</w:t>
      </w:r>
      <w:r w:rsidRPr="00ED29AD">
        <w:rPr>
          <w:rFonts w:ascii="Times New Roman" w:hAnsi="Times New Roman" w:cs="Times New Roman"/>
          <w:sz w:val="28"/>
          <w:szCs w:val="28"/>
        </w:rPr>
        <w:t> штаб  отряда ЮИД  и  отделения  (группы)  по направлениям работы. Количество ребят в группах произвольное.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 xml:space="preserve">Руководство работой отряда ЮИД осуществляет штаб, в который входят: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командир  отряда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,  заместитель  командира  отряда,  командиры  отделений. Штаб избирается на общем собрании отряда. 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Примечание: в малочисленных отрядах избирается только командир.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Style w:val="a4"/>
          <w:rFonts w:ascii="Times New Roman" w:hAnsi="Times New Roman" w:cs="Times New Roman"/>
          <w:color w:val="111111"/>
          <w:sz w:val="28"/>
          <w:szCs w:val="28"/>
        </w:rPr>
        <w:t>Командир отряда юных инспекторов движения: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9AD">
        <w:rPr>
          <w:rFonts w:ascii="Times New Roman" w:hAnsi="Times New Roman" w:cs="Times New Roman"/>
          <w:sz w:val="28"/>
          <w:szCs w:val="28"/>
        </w:rPr>
        <w:t xml:space="preserve"> возглавляет работу отряда;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D29AD">
        <w:rPr>
          <w:rFonts w:ascii="Times New Roman" w:hAnsi="Times New Roman" w:cs="Times New Roman"/>
          <w:sz w:val="28"/>
          <w:szCs w:val="28"/>
        </w:rPr>
        <w:t xml:space="preserve"> составляет план работы отряда на год, месяц;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9AD">
        <w:rPr>
          <w:rFonts w:ascii="Times New Roman" w:hAnsi="Times New Roman" w:cs="Times New Roman"/>
          <w:sz w:val="28"/>
          <w:szCs w:val="28"/>
        </w:rPr>
        <w:t xml:space="preserve"> организует и контролирует работу групп отряда и их командиров;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составляет  график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>  патрулирования  членов ЮИД  и  осуществляет  контроль за его выполнением;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9AD">
        <w:rPr>
          <w:rFonts w:ascii="Times New Roman" w:hAnsi="Times New Roman" w:cs="Times New Roman"/>
          <w:sz w:val="28"/>
          <w:szCs w:val="28"/>
        </w:rPr>
        <w:t xml:space="preserve"> инструктирует членов отряда ЮИД;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9AD">
        <w:rPr>
          <w:rFonts w:ascii="Times New Roman" w:hAnsi="Times New Roman" w:cs="Times New Roman"/>
          <w:sz w:val="28"/>
          <w:szCs w:val="28"/>
        </w:rPr>
        <w:t xml:space="preserve"> ведет документацию (список отряда, протоколы заседаний штаба и т.д.) и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t>дневник отряда о проделанной работе;</w:t>
      </w:r>
    </w:p>
    <w:p w:rsidR="00ED29AD" w:rsidRPr="00ED29AD" w:rsidRDefault="00ED29AD" w:rsidP="00ED2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9AD">
        <w:rPr>
          <w:rFonts w:ascii="Times New Roman" w:hAnsi="Times New Roman" w:cs="Times New Roman"/>
          <w:sz w:val="28"/>
          <w:szCs w:val="28"/>
        </w:rPr>
        <w:t xml:space="preserve"> проводит заседания штаба отряда ЮИД.</w:t>
      </w:r>
    </w:p>
    <w:p w:rsidR="00663EA3" w:rsidRDefault="00663EA3"/>
    <w:sectPr w:rsidR="0066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AD"/>
    <w:rsid w:val="00663EA3"/>
    <w:rsid w:val="00E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33AC"/>
  <w15:chartTrackingRefBased/>
  <w15:docId w15:val="{5A835B29-4EAA-45B3-8565-97D2A584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9AD"/>
    <w:rPr>
      <w:b/>
      <w:bCs/>
    </w:rPr>
  </w:style>
  <w:style w:type="paragraph" w:styleId="a5">
    <w:name w:val="No Spacing"/>
    <w:uiPriority w:val="1"/>
    <w:qFormat/>
    <w:rsid w:val="00ED2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2020-04-22T06:55:00Z</dcterms:created>
  <dcterms:modified xsi:type="dcterms:W3CDTF">2020-04-22T06:56:00Z</dcterms:modified>
</cp:coreProperties>
</file>